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F7DDE" w14:textId="2A2B6307" w:rsidR="00131DFF" w:rsidRDefault="00163669" w:rsidP="001636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5FD">
        <w:rPr>
          <w:rFonts w:ascii="Times New Roman" w:hAnsi="Times New Roman" w:cs="Times New Roman"/>
          <w:b/>
          <w:sz w:val="28"/>
          <w:szCs w:val="28"/>
          <w:u w:val="single"/>
        </w:rPr>
        <w:t>Program jednotlivých dní od 02.09.-04.09.2020</w:t>
      </w:r>
    </w:p>
    <w:p w14:paraId="5D82D3B7" w14:textId="7F00FAF4" w:rsidR="00C8506B" w:rsidRDefault="00C8506B" w:rsidP="001636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3C6372" w14:textId="72E54A28" w:rsidR="000C616E" w:rsidRPr="00C8506B" w:rsidRDefault="00402922" w:rsidP="00D4608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850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2.9.2020</w:t>
      </w:r>
    </w:p>
    <w:p w14:paraId="615ADF88" w14:textId="14198FB4" w:rsidR="00C8506B" w:rsidRPr="00C8506B" w:rsidRDefault="00C8506B" w:rsidP="00C8506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Žiaci, zamestnanci povinne počas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celého</w:t>
      </w:r>
      <w:r w:rsidRP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dňa majú rúško!</w:t>
      </w:r>
    </w:p>
    <w:p w14:paraId="6958419B" w14:textId="4FC65DEB" w:rsidR="000C616E" w:rsidRPr="000C616E" w:rsidRDefault="000C616E" w:rsidP="005E75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6E">
        <w:rPr>
          <w:rFonts w:ascii="Times New Roman" w:hAnsi="Times New Roman" w:cs="Times New Roman"/>
          <w:sz w:val="24"/>
          <w:szCs w:val="24"/>
        </w:rPr>
        <w:t>7.50-8.15 hod.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2393" w:rsidRPr="006021B0">
        <w:rPr>
          <w:rFonts w:ascii="Times New Roman" w:hAnsi="Times New Roman" w:cs="Times New Roman"/>
          <w:sz w:val="24"/>
          <w:szCs w:val="24"/>
        </w:rPr>
        <w:t>Triedni učiteli</w:t>
      </w:r>
      <w:r w:rsidR="00E222F4">
        <w:rPr>
          <w:rFonts w:ascii="Times New Roman" w:hAnsi="Times New Roman" w:cs="Times New Roman"/>
          <w:sz w:val="24"/>
          <w:szCs w:val="24"/>
        </w:rPr>
        <w:t>a</w:t>
      </w:r>
      <w:r w:rsidR="003B2393">
        <w:rPr>
          <w:rFonts w:ascii="Times New Roman" w:hAnsi="Times New Roman" w:cs="Times New Roman"/>
          <w:sz w:val="24"/>
          <w:szCs w:val="24"/>
        </w:rPr>
        <w:t xml:space="preserve"> </w:t>
      </w:r>
      <w:r w:rsidRPr="000C616E">
        <w:rPr>
          <w:rFonts w:ascii="Times New Roman" w:hAnsi="Times New Roman" w:cs="Times New Roman"/>
          <w:sz w:val="24"/>
          <w:szCs w:val="24"/>
        </w:rPr>
        <w:t>stoj</w:t>
      </w:r>
      <w:r w:rsidR="003B2393">
        <w:rPr>
          <w:rFonts w:ascii="Times New Roman" w:hAnsi="Times New Roman" w:cs="Times New Roman"/>
          <w:sz w:val="24"/>
          <w:szCs w:val="24"/>
        </w:rPr>
        <w:t>a</w:t>
      </w:r>
      <w:r w:rsidRPr="000C616E">
        <w:rPr>
          <w:rFonts w:ascii="Times New Roman" w:hAnsi="Times New Roman" w:cs="Times New Roman"/>
          <w:sz w:val="24"/>
          <w:szCs w:val="24"/>
        </w:rPr>
        <w:t xml:space="preserve"> pred svojou triedou,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C616E">
        <w:rPr>
          <w:rFonts w:ascii="Times New Roman" w:hAnsi="Times New Roman" w:cs="Times New Roman"/>
          <w:sz w:val="24"/>
          <w:szCs w:val="24"/>
        </w:rPr>
        <w:t>yzbiera</w:t>
      </w:r>
      <w:r w:rsidR="003B2393">
        <w:rPr>
          <w:rFonts w:ascii="Times New Roman" w:hAnsi="Times New Roman" w:cs="Times New Roman"/>
          <w:sz w:val="24"/>
          <w:szCs w:val="24"/>
        </w:rPr>
        <w:t>jú</w:t>
      </w:r>
      <w:r w:rsidRPr="000C616E">
        <w:rPr>
          <w:rFonts w:ascii="Times New Roman" w:hAnsi="Times New Roman" w:cs="Times New Roman"/>
          <w:sz w:val="24"/>
          <w:szCs w:val="24"/>
        </w:rPr>
        <w:t xml:space="preserve"> vyhlásenia/ dotazníky</w:t>
      </w:r>
      <w:r>
        <w:rPr>
          <w:rFonts w:ascii="Times New Roman" w:hAnsi="Times New Roman" w:cs="Times New Roman"/>
          <w:sz w:val="24"/>
          <w:szCs w:val="24"/>
        </w:rPr>
        <w:t>, zisťuj</w:t>
      </w:r>
      <w:r w:rsidR="003B2393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 od žiakov či boli v zahraničí a iné. V prípade pozitívnej odpovede organizuje sedenie v triede.</w:t>
      </w:r>
      <w:r w:rsidR="00E222F4">
        <w:rPr>
          <w:rFonts w:ascii="Times New Roman" w:hAnsi="Times New Roman" w:cs="Times New Roman"/>
          <w:sz w:val="24"/>
          <w:szCs w:val="24"/>
        </w:rPr>
        <w:t xml:space="preserve"> Triedni učitelia prvých ročníkov nasmerujú nových žiakov do ich tried. </w:t>
      </w:r>
    </w:p>
    <w:p w14:paraId="79D9D782" w14:textId="621D4BD0" w:rsidR="00402922" w:rsidRPr="006021B0" w:rsidRDefault="00402922" w:rsidP="005E75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93">
        <w:rPr>
          <w:rFonts w:ascii="Times New Roman" w:hAnsi="Times New Roman" w:cs="Times New Roman"/>
          <w:b/>
          <w:bCs/>
          <w:sz w:val="24"/>
          <w:szCs w:val="24"/>
        </w:rPr>
        <w:t>8.15 hod</w:t>
      </w:r>
      <w:r w:rsidRPr="006021B0">
        <w:rPr>
          <w:rFonts w:ascii="Times New Roman" w:hAnsi="Times New Roman" w:cs="Times New Roman"/>
          <w:sz w:val="24"/>
          <w:szCs w:val="24"/>
        </w:rPr>
        <w:t>. – príchod žiakov do školy</w:t>
      </w:r>
      <w:r w:rsidR="00E222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D8E43" w14:textId="6634712F" w:rsidR="006021B0" w:rsidRPr="006021B0" w:rsidRDefault="006021B0" w:rsidP="005E75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1B0">
        <w:rPr>
          <w:rFonts w:ascii="Times New Roman" w:hAnsi="Times New Roman" w:cs="Times New Roman"/>
          <w:sz w:val="24"/>
          <w:szCs w:val="24"/>
        </w:rPr>
        <w:t xml:space="preserve">8.30 hod. – príhovor riaditeľky školy </w:t>
      </w:r>
      <w:r w:rsidR="00E222F4">
        <w:rPr>
          <w:rFonts w:ascii="Times New Roman" w:hAnsi="Times New Roman" w:cs="Times New Roman"/>
          <w:sz w:val="24"/>
          <w:szCs w:val="24"/>
        </w:rPr>
        <w:t xml:space="preserve">a </w:t>
      </w:r>
      <w:r w:rsidRPr="006021B0">
        <w:rPr>
          <w:rFonts w:ascii="Times New Roman" w:hAnsi="Times New Roman" w:cs="Times New Roman"/>
          <w:sz w:val="24"/>
          <w:szCs w:val="24"/>
        </w:rPr>
        <w:t>predsed</w:t>
      </w:r>
      <w:r w:rsidR="003B2393">
        <w:rPr>
          <w:rFonts w:ascii="Times New Roman" w:hAnsi="Times New Roman" w:cs="Times New Roman"/>
          <w:sz w:val="24"/>
          <w:szCs w:val="24"/>
        </w:rPr>
        <w:t>u</w:t>
      </w:r>
      <w:r w:rsidRPr="006021B0">
        <w:rPr>
          <w:rFonts w:ascii="Times New Roman" w:hAnsi="Times New Roman" w:cs="Times New Roman"/>
          <w:sz w:val="24"/>
          <w:szCs w:val="24"/>
        </w:rPr>
        <w:t xml:space="preserve"> žiackej školskej rady</w:t>
      </w:r>
      <w:r w:rsidR="00E222F4">
        <w:rPr>
          <w:rFonts w:ascii="Times New Roman" w:hAnsi="Times New Roman" w:cs="Times New Roman"/>
          <w:sz w:val="24"/>
          <w:szCs w:val="24"/>
        </w:rPr>
        <w:t xml:space="preserve">  </w:t>
      </w:r>
      <w:r w:rsidR="00E222F4" w:rsidRPr="00E222F4">
        <w:rPr>
          <w:rFonts w:ascii="Times New Roman" w:hAnsi="Times New Roman" w:cs="Times New Roman"/>
          <w:sz w:val="24"/>
          <w:szCs w:val="24"/>
          <w:u w:val="single"/>
        </w:rPr>
        <w:t>rozhlasom</w:t>
      </w:r>
    </w:p>
    <w:p w14:paraId="2FB779E1" w14:textId="76C59D6F" w:rsidR="006021B0" w:rsidRPr="006021B0" w:rsidRDefault="006021B0" w:rsidP="005E75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1B0">
        <w:rPr>
          <w:rFonts w:ascii="Times New Roman" w:hAnsi="Times New Roman" w:cs="Times New Roman"/>
          <w:sz w:val="24"/>
          <w:szCs w:val="24"/>
        </w:rPr>
        <w:t>9.00  hod.- 10.00 hod.</w:t>
      </w:r>
      <w:r w:rsidR="00423903">
        <w:rPr>
          <w:rFonts w:ascii="Times New Roman" w:hAnsi="Times New Roman" w:cs="Times New Roman"/>
          <w:sz w:val="24"/>
          <w:szCs w:val="24"/>
        </w:rPr>
        <w:t>(min.)</w:t>
      </w:r>
      <w:r w:rsidRPr="006021B0">
        <w:rPr>
          <w:rFonts w:ascii="Times New Roman" w:hAnsi="Times New Roman" w:cs="Times New Roman"/>
          <w:sz w:val="24"/>
          <w:szCs w:val="24"/>
        </w:rPr>
        <w:t xml:space="preserve"> – triednick</w:t>
      </w:r>
      <w:r w:rsidR="003B2393">
        <w:rPr>
          <w:rFonts w:ascii="Times New Roman" w:hAnsi="Times New Roman" w:cs="Times New Roman"/>
          <w:sz w:val="24"/>
          <w:szCs w:val="24"/>
        </w:rPr>
        <w:t>é</w:t>
      </w:r>
      <w:r w:rsidRPr="006021B0">
        <w:rPr>
          <w:rFonts w:ascii="Times New Roman" w:hAnsi="Times New Roman" w:cs="Times New Roman"/>
          <w:sz w:val="24"/>
          <w:szCs w:val="24"/>
        </w:rPr>
        <w:t xml:space="preserve"> hodin</w:t>
      </w:r>
      <w:r w:rsidR="003B2393">
        <w:rPr>
          <w:rFonts w:ascii="Times New Roman" w:hAnsi="Times New Roman" w:cs="Times New Roman"/>
          <w:sz w:val="24"/>
          <w:szCs w:val="24"/>
        </w:rPr>
        <w:t>y</w:t>
      </w:r>
      <w:r w:rsidR="00E222F4">
        <w:rPr>
          <w:rFonts w:ascii="Times New Roman" w:hAnsi="Times New Roman" w:cs="Times New Roman"/>
          <w:sz w:val="24"/>
          <w:szCs w:val="24"/>
        </w:rPr>
        <w:t xml:space="preserve"> (</w:t>
      </w:r>
      <w:r w:rsidR="003B2393">
        <w:rPr>
          <w:rFonts w:ascii="Times New Roman" w:hAnsi="Times New Roman" w:cs="Times New Roman"/>
          <w:sz w:val="24"/>
          <w:szCs w:val="24"/>
        </w:rPr>
        <w:t>v jednotlivých triedach</w:t>
      </w:r>
      <w:r w:rsidR="00E222F4">
        <w:rPr>
          <w:rFonts w:ascii="Times New Roman" w:hAnsi="Times New Roman" w:cs="Times New Roman"/>
          <w:sz w:val="24"/>
          <w:szCs w:val="24"/>
        </w:rPr>
        <w:t>) – základné pokyny a informácie k prvému týždňu</w:t>
      </w:r>
    </w:p>
    <w:p w14:paraId="110916E1" w14:textId="77777777" w:rsidR="005E75FD" w:rsidRDefault="005E75FD" w:rsidP="005E267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BF78CD" w14:textId="77777777" w:rsidR="005E75FD" w:rsidRDefault="005E75FD" w:rsidP="005E267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D20D2A" w14:textId="794FD9E6" w:rsidR="00C8506B" w:rsidRPr="00C8506B" w:rsidRDefault="005E267A" w:rsidP="005E267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850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3.9.2020</w:t>
      </w:r>
    </w:p>
    <w:p w14:paraId="2D0ACD51" w14:textId="07673E00" w:rsidR="005E267A" w:rsidRDefault="005E267A" w:rsidP="005E26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93">
        <w:rPr>
          <w:rFonts w:ascii="Times New Roman" w:hAnsi="Times New Roman" w:cs="Times New Roman"/>
          <w:b/>
          <w:bCs/>
          <w:sz w:val="24"/>
          <w:szCs w:val="24"/>
        </w:rPr>
        <w:t>Účelové cvičenia pre žiakov 1. a 2. ročníka</w:t>
      </w:r>
    </w:p>
    <w:p w14:paraId="1EC239C7" w14:textId="2B28F42A" w:rsidR="00C8506B" w:rsidRPr="00C8506B" w:rsidRDefault="00C8506B" w:rsidP="00C8506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>Žiaci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 škole a</w:t>
      </w:r>
      <w:r w:rsidRP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zamestnanci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majú </w:t>
      </w:r>
      <w:r w:rsidRP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povinne počas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celého</w:t>
      </w:r>
      <w:r w:rsidRP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dňa rúško!</w:t>
      </w:r>
    </w:p>
    <w:p w14:paraId="12736BDA" w14:textId="750915C4" w:rsidR="005E267A" w:rsidRPr="003B2393" w:rsidRDefault="005E267A" w:rsidP="005E26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93">
        <w:rPr>
          <w:rFonts w:ascii="Times New Roman" w:hAnsi="Times New Roman" w:cs="Times New Roman"/>
          <w:b/>
          <w:bCs/>
          <w:sz w:val="24"/>
          <w:szCs w:val="24"/>
        </w:rPr>
        <w:t xml:space="preserve">Triednické hodiny </w:t>
      </w:r>
      <w:r w:rsidR="00E222F4">
        <w:rPr>
          <w:rFonts w:ascii="Times New Roman" w:hAnsi="Times New Roman" w:cs="Times New Roman"/>
          <w:b/>
          <w:bCs/>
          <w:sz w:val="24"/>
          <w:szCs w:val="24"/>
        </w:rPr>
        <w:t xml:space="preserve">a preberanie učebníc </w:t>
      </w:r>
      <w:r w:rsidRPr="003B2393">
        <w:rPr>
          <w:rFonts w:ascii="Times New Roman" w:hAnsi="Times New Roman" w:cs="Times New Roman"/>
          <w:b/>
          <w:bCs/>
          <w:sz w:val="24"/>
          <w:szCs w:val="24"/>
        </w:rPr>
        <w:t>3. až 5. ročník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3B2393">
        <w:rPr>
          <w:rFonts w:ascii="Times New Roman" w:hAnsi="Times New Roman" w:cs="Times New Roman"/>
          <w:b/>
          <w:bCs/>
          <w:sz w:val="24"/>
          <w:szCs w:val="24"/>
        </w:rPr>
        <w:t>8.10 hod. – 11.30 hod.</w:t>
      </w:r>
    </w:p>
    <w:p w14:paraId="7058E1BE" w14:textId="6386AC40" w:rsidR="005E75FD" w:rsidRPr="00E222F4" w:rsidRDefault="00023556" w:rsidP="005E75FD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22F4">
        <w:rPr>
          <w:rFonts w:ascii="Times New Roman" w:hAnsi="Times New Roman" w:cs="Times New Roman"/>
          <w:sz w:val="24"/>
          <w:szCs w:val="24"/>
        </w:rPr>
        <w:t>11.30 hod.- obed</w:t>
      </w:r>
    </w:p>
    <w:p w14:paraId="1CD91FD3" w14:textId="5D2BB038" w:rsidR="00D46084" w:rsidRPr="00C8506B" w:rsidRDefault="00D46084" w:rsidP="00D4608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850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4.9.2020</w:t>
      </w:r>
    </w:p>
    <w:p w14:paraId="701440B0" w14:textId="01C6ADD9" w:rsidR="00C8506B" w:rsidRPr="00C8506B" w:rsidRDefault="00C8506B" w:rsidP="00C8506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Žiaci, zamestnanci povinne počas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celého</w:t>
      </w:r>
      <w:r w:rsidRP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dňa majú rúško!</w:t>
      </w:r>
    </w:p>
    <w:p w14:paraId="50A6A769" w14:textId="77777777" w:rsidR="00D46084" w:rsidRPr="003B2393" w:rsidRDefault="00D46084" w:rsidP="00D46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93">
        <w:rPr>
          <w:rFonts w:ascii="Times New Roman" w:hAnsi="Times New Roman" w:cs="Times New Roman"/>
          <w:b/>
          <w:bCs/>
          <w:sz w:val="24"/>
          <w:szCs w:val="24"/>
        </w:rPr>
        <w:t>Triednické hodiny  od 8.10 hod. – 11.30 hod.</w:t>
      </w:r>
    </w:p>
    <w:p w14:paraId="2874EE1C" w14:textId="77777777" w:rsidR="00D46084" w:rsidRDefault="00D46084" w:rsidP="00D4608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Žiaci 1. a 2.r preberanie učebníc podľa harmonogramu</w:t>
      </w:r>
    </w:p>
    <w:p w14:paraId="28DF5EB9" w14:textId="77777777" w:rsidR="00D46084" w:rsidRDefault="00D46084" w:rsidP="00D4608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Žiaci 2. r až 5.r – testovanie prírodovednej gramotnosti</w:t>
      </w:r>
    </w:p>
    <w:p w14:paraId="1C419BAD" w14:textId="64F5060B" w:rsidR="00D46084" w:rsidRDefault="00D46084" w:rsidP="00D4608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 hod.- obed </w:t>
      </w:r>
    </w:p>
    <w:p w14:paraId="1BFE05BB" w14:textId="346CEC08" w:rsidR="00D46084" w:rsidRDefault="00D46084" w:rsidP="00D4608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Odovzdanie rozvrhov</w:t>
      </w:r>
      <w:r w:rsidR="00E222F4">
        <w:rPr>
          <w:rFonts w:ascii="Times New Roman" w:hAnsi="Times New Roman" w:cs="Times New Roman"/>
          <w:sz w:val="24"/>
          <w:szCs w:val="24"/>
        </w:rPr>
        <w:t xml:space="preserve"> žiakom</w:t>
      </w:r>
    </w:p>
    <w:p w14:paraId="7B2E8E27" w14:textId="4679FF12" w:rsidR="00D46084" w:rsidRPr="00C8506B" w:rsidRDefault="003B2393" w:rsidP="003B239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850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Od </w:t>
      </w:r>
      <w:r w:rsidR="00D46084" w:rsidRPr="00C850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7.9.2020 </w:t>
      </w:r>
    </w:p>
    <w:p w14:paraId="4410695A" w14:textId="2DF946BD" w:rsidR="005E75FD" w:rsidRPr="003B2393" w:rsidRDefault="005E75FD" w:rsidP="00D4608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93">
        <w:rPr>
          <w:rFonts w:ascii="Times New Roman" w:hAnsi="Times New Roman" w:cs="Times New Roman"/>
          <w:b/>
          <w:bCs/>
          <w:sz w:val="24"/>
          <w:szCs w:val="24"/>
        </w:rPr>
        <w:t xml:space="preserve">Vyučovanie prebieha podľa </w:t>
      </w:r>
      <w:r w:rsidR="003B2393">
        <w:rPr>
          <w:rFonts w:ascii="Times New Roman" w:hAnsi="Times New Roman" w:cs="Times New Roman"/>
          <w:b/>
          <w:bCs/>
          <w:sz w:val="24"/>
          <w:szCs w:val="24"/>
        </w:rPr>
        <w:t xml:space="preserve">platného </w:t>
      </w:r>
      <w:r w:rsidRPr="003B2393">
        <w:rPr>
          <w:rFonts w:ascii="Times New Roman" w:hAnsi="Times New Roman" w:cs="Times New Roman"/>
          <w:b/>
          <w:bCs/>
          <w:sz w:val="24"/>
          <w:szCs w:val="24"/>
        </w:rPr>
        <w:t>rozvrhu</w:t>
      </w:r>
    </w:p>
    <w:p w14:paraId="077D9B9D" w14:textId="3E081C79" w:rsidR="00402922" w:rsidRDefault="00E81F91" w:rsidP="003B2393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Vyučovanie  podľa možností absolvovať v exteriéri, prípadne bez delenia. Počas vyučovania </w:t>
      </w:r>
      <w:r w:rsidR="005E75FD" w:rsidRP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 7.9.2020 </w:t>
      </w:r>
      <w:r w:rsidRP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>žiaci z </w:t>
      </w:r>
      <w:r w:rsidR="003B2393" w:rsidRP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>jednej</w:t>
      </w:r>
      <w:r w:rsidRP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E75FD" w:rsidRP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>triedy nenosia rúška</w:t>
      </w:r>
      <w:r w:rsidRP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pri spájaní </w:t>
      </w:r>
      <w:r w:rsid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skupín </w:t>
      </w:r>
      <w:r w:rsidRP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 rôznych tried nosenie rúška </w:t>
      </w:r>
      <w:r w:rsid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žiakmi </w:t>
      </w:r>
      <w:r w:rsidRP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>povinné</w:t>
      </w:r>
      <w:r w:rsidR="003B239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839221A" w14:textId="0304D917" w:rsidR="00C8506B" w:rsidRPr="00C8506B" w:rsidRDefault="00C8506B" w:rsidP="003B2393">
      <w:pPr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C8506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Zmeny v preventívnych opatreniach budú súvisieť s aktuálnym nariadením </w:t>
      </w:r>
      <w:r w:rsidRPr="00C8506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ÚVZ SR</w:t>
      </w:r>
      <w:r w:rsidRPr="00C8506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</w:p>
    <w:sectPr w:rsidR="00C8506B" w:rsidRPr="00C85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96D58"/>
    <w:multiLevelType w:val="hybridMultilevel"/>
    <w:tmpl w:val="42A064FC"/>
    <w:lvl w:ilvl="0" w:tplc="4E16308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69"/>
    <w:rsid w:val="00023556"/>
    <w:rsid w:val="000C616E"/>
    <w:rsid w:val="00131DFF"/>
    <w:rsid w:val="00163669"/>
    <w:rsid w:val="002503A0"/>
    <w:rsid w:val="003B2393"/>
    <w:rsid w:val="003D19D5"/>
    <w:rsid w:val="003F1EEB"/>
    <w:rsid w:val="00402922"/>
    <w:rsid w:val="00423903"/>
    <w:rsid w:val="005E267A"/>
    <w:rsid w:val="005E75FD"/>
    <w:rsid w:val="006021B0"/>
    <w:rsid w:val="00C8506B"/>
    <w:rsid w:val="00D46084"/>
    <w:rsid w:val="00E222F4"/>
    <w:rsid w:val="00E8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7139"/>
  <w15:chartTrackingRefBased/>
  <w15:docId w15:val="{834C2BA5-9D2A-4DA0-8999-A6CB063D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Henrieta Gromanová</dc:creator>
  <cp:keywords/>
  <dc:description/>
  <cp:lastModifiedBy>Zuzana Koišová</cp:lastModifiedBy>
  <cp:revision>4</cp:revision>
  <dcterms:created xsi:type="dcterms:W3CDTF">2020-08-25T13:59:00Z</dcterms:created>
  <dcterms:modified xsi:type="dcterms:W3CDTF">2020-08-27T19:29:00Z</dcterms:modified>
</cp:coreProperties>
</file>